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2316" w14:textId="5F43467E" w:rsidR="00205F93" w:rsidRPr="00D225D7" w:rsidRDefault="00205F93" w:rsidP="00C7658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CCCCC"/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  <w:bookmarkStart w:id="0" w:name="_Hlk12450162"/>
      <w:bookmarkEnd w:id="0"/>
      <w:r>
        <w:rPr>
          <w:rFonts w:eastAsia="Times New Roman" w:cs="Times New Roman"/>
          <w:b/>
          <w:sz w:val="48"/>
          <w:szCs w:val="48"/>
        </w:rPr>
        <w:t>13 Hoops</w:t>
      </w:r>
    </w:p>
    <w:p w14:paraId="26C8B0C6" w14:textId="77777777" w:rsidR="00205F93" w:rsidRPr="00205F93" w:rsidRDefault="00205F93" w:rsidP="00205F93">
      <w:pPr>
        <w:spacing w:after="0"/>
        <w:rPr>
          <w:b/>
          <w:bCs/>
          <w:color w:val="FF0000"/>
          <w:sz w:val="24"/>
          <w:szCs w:val="24"/>
        </w:rPr>
      </w:pPr>
    </w:p>
    <w:p w14:paraId="1FCC8B08" w14:textId="0807301D" w:rsidR="00074035" w:rsidRPr="008334D5" w:rsidRDefault="00205F93" w:rsidP="00AF0041">
      <w:pPr>
        <w:spacing w:after="0"/>
        <w:jc w:val="both"/>
        <w:rPr>
          <w:noProof/>
        </w:rPr>
      </w:pPr>
      <w:r w:rsidRPr="00205F93">
        <w:rPr>
          <w:b/>
          <w:bCs/>
          <w:noProof/>
          <w:sz w:val="28"/>
          <w:szCs w:val="28"/>
        </w:rPr>
        <w:t>Background:</w:t>
      </w:r>
      <w:r>
        <w:rPr>
          <w:b/>
          <w:bCs/>
          <w:noProof/>
          <w:sz w:val="28"/>
          <w:szCs w:val="28"/>
        </w:rPr>
        <w:t xml:space="preserve"> </w:t>
      </w:r>
      <w:r w:rsidRPr="008334D5">
        <w:rPr>
          <w:noProof/>
        </w:rPr>
        <w:t xml:space="preserve">The original </w:t>
      </w:r>
      <w:r w:rsidR="00C67CB6" w:rsidRPr="008334D5">
        <w:rPr>
          <w:noProof/>
        </w:rPr>
        <w:t>activity was named “13 Hoops”</w:t>
      </w:r>
      <w:r w:rsidRPr="008334D5">
        <w:rPr>
          <w:noProof/>
        </w:rPr>
        <w:t xml:space="preserve"> </w:t>
      </w:r>
      <w:r w:rsidR="00C67CB6" w:rsidRPr="008334D5">
        <w:rPr>
          <w:noProof/>
        </w:rPr>
        <w:t xml:space="preserve">because it </w:t>
      </w:r>
      <w:r w:rsidRPr="008334D5">
        <w:rPr>
          <w:noProof/>
        </w:rPr>
        <w:t>used 13 hula hoops setup as in the diagram below. Since then, I have f</w:t>
      </w:r>
      <w:r w:rsidR="00AF0041" w:rsidRPr="008334D5">
        <w:rPr>
          <w:noProof/>
        </w:rPr>
        <w:t>o</w:t>
      </w:r>
      <w:r w:rsidRPr="008334D5">
        <w:rPr>
          <w:noProof/>
        </w:rPr>
        <w:t>und that polyspots work much better</w:t>
      </w:r>
      <w:r w:rsidR="00C67CB6" w:rsidRPr="008334D5">
        <w:rPr>
          <w:noProof/>
        </w:rPr>
        <w:t xml:space="preserve">. </w:t>
      </w:r>
      <w:r w:rsidR="00904A1D" w:rsidRPr="008334D5">
        <w:rPr>
          <w:noProof/>
        </w:rPr>
        <w:t>T</w:t>
      </w:r>
      <w:r w:rsidRPr="008334D5">
        <w:rPr>
          <w:noProof/>
        </w:rPr>
        <w:t xml:space="preserve">he number of polyspots </w:t>
      </w:r>
      <w:r w:rsidR="00904A1D" w:rsidRPr="008334D5">
        <w:rPr>
          <w:noProof/>
        </w:rPr>
        <w:t xml:space="preserve">needed </w:t>
      </w:r>
      <w:r w:rsidRPr="008334D5">
        <w:rPr>
          <w:noProof/>
        </w:rPr>
        <w:t>will depend on the size of your class. You will need a polyspot and object for every two students.</w:t>
      </w:r>
    </w:p>
    <w:p w14:paraId="288CFE6B" w14:textId="77777777" w:rsidR="00205F93" w:rsidRDefault="00205F93" w:rsidP="00205F93">
      <w:pPr>
        <w:spacing w:after="0"/>
        <w:ind w:left="450"/>
        <w:rPr>
          <w:noProof/>
          <w:sz w:val="24"/>
          <w:szCs w:val="24"/>
        </w:rPr>
      </w:pPr>
    </w:p>
    <w:p w14:paraId="3D2C174E" w14:textId="213CC088" w:rsidR="00205F93" w:rsidRPr="00D225D7" w:rsidRDefault="00205F93" w:rsidP="00205F93">
      <w:pPr>
        <w:spacing w:after="0"/>
        <w:jc w:val="both"/>
        <w:rPr>
          <w:b/>
          <w:bCs/>
          <w:sz w:val="28"/>
          <w:szCs w:val="28"/>
        </w:rPr>
      </w:pPr>
      <w:r w:rsidRPr="00D225D7">
        <w:rPr>
          <w:b/>
          <w:bCs/>
          <w:sz w:val="28"/>
          <w:szCs w:val="28"/>
        </w:rPr>
        <w:t xml:space="preserve">Setup | </w:t>
      </w:r>
      <w:r w:rsidR="0058449D">
        <w:rPr>
          <w:b/>
          <w:bCs/>
          <w:sz w:val="28"/>
          <w:szCs w:val="28"/>
        </w:rPr>
        <w:t xml:space="preserve">PA </w:t>
      </w:r>
      <w:r w:rsidRPr="00D225D7">
        <w:rPr>
          <w:b/>
          <w:bCs/>
          <w:sz w:val="28"/>
          <w:szCs w:val="28"/>
        </w:rPr>
        <w:t>Standards</w:t>
      </w:r>
      <w:r>
        <w:rPr>
          <w:b/>
          <w:bCs/>
          <w:sz w:val="28"/>
          <w:szCs w:val="28"/>
        </w:rPr>
        <w:t xml:space="preserve"> &amp; Outcomes</w:t>
      </w:r>
      <w:r w:rsidRPr="00D225D7">
        <w:rPr>
          <w:b/>
          <w:bCs/>
          <w:sz w:val="28"/>
          <w:szCs w:val="28"/>
        </w:rPr>
        <w:t>:</w:t>
      </w:r>
    </w:p>
    <w:p w14:paraId="4D1BEB6B" w14:textId="77777777" w:rsidR="00205F93" w:rsidRPr="00DE0CD4" w:rsidRDefault="00205F93" w:rsidP="00205F93">
      <w:pPr>
        <w:spacing w:after="0"/>
        <w:rPr>
          <w:noProof/>
          <w:sz w:val="16"/>
          <w:szCs w:val="16"/>
        </w:rPr>
      </w:pPr>
    </w:p>
    <w:p w14:paraId="4C7C5570" w14:textId="48574CEA" w:rsidR="00074035" w:rsidRDefault="00C67CB6" w:rsidP="00C67CB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54B9F" wp14:editId="262143D2">
            <wp:simplePos x="0" y="0"/>
            <wp:positionH relativeFrom="column">
              <wp:posOffset>904875</wp:posOffset>
            </wp:positionH>
            <wp:positionV relativeFrom="paragraph">
              <wp:posOffset>1119505</wp:posOffset>
            </wp:positionV>
            <wp:extent cx="3480156" cy="13335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56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47D">
        <w:rPr>
          <w:noProof/>
        </w:rPr>
        <w:drawing>
          <wp:inline distT="0" distB="0" distL="0" distR="0" wp14:anchorId="54CFA3E6" wp14:editId="219EBA5E">
            <wp:extent cx="5238750" cy="39290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814" cy="39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C476" w14:textId="77777777" w:rsidR="00140ADA" w:rsidRPr="00140ADA" w:rsidRDefault="00140ADA" w:rsidP="00140ADA">
      <w:pPr>
        <w:spacing w:after="0"/>
        <w:jc w:val="center"/>
        <w:rPr>
          <w:sz w:val="16"/>
          <w:szCs w:val="16"/>
        </w:rPr>
      </w:pPr>
    </w:p>
    <w:p w14:paraId="520B774C" w14:textId="77777777" w:rsidR="008334D5" w:rsidRDefault="00DE0CD4" w:rsidP="00140ADA">
      <w:pPr>
        <w:spacing w:after="0"/>
      </w:pPr>
      <w:r w:rsidRPr="008334D5">
        <w:t xml:space="preserve">- </w:t>
      </w:r>
      <w:r w:rsidR="00904A1D" w:rsidRPr="008334D5">
        <w:t>T</w:t>
      </w:r>
      <w:r w:rsidR="00613AD1" w:rsidRPr="008334D5">
        <w:t>here should be t</w:t>
      </w:r>
      <w:r w:rsidRPr="008334D5">
        <w:t>wo students</w:t>
      </w:r>
      <w:r w:rsidR="00613AD1" w:rsidRPr="008334D5">
        <w:t xml:space="preserve"> facing each other</w:t>
      </w:r>
      <w:r w:rsidRPr="008334D5">
        <w:t xml:space="preserve"> on opposite sides of </w:t>
      </w:r>
      <w:r w:rsidR="00904A1D" w:rsidRPr="008334D5">
        <w:t>each</w:t>
      </w:r>
      <w:r w:rsidRPr="008334D5">
        <w:t xml:space="preserve"> polyspot</w:t>
      </w:r>
      <w:r w:rsidR="00613AD1" w:rsidRPr="008334D5">
        <w:t>.</w:t>
      </w:r>
      <w:r w:rsidRPr="008334D5">
        <w:t xml:space="preserve"> </w:t>
      </w:r>
      <w:r w:rsidR="00904A1D" w:rsidRPr="008334D5">
        <w:t>They</w:t>
      </w:r>
      <w:r w:rsidR="00613AD1" w:rsidRPr="008334D5">
        <w:t xml:space="preserve"> should be 3-5 </w:t>
      </w:r>
    </w:p>
    <w:p w14:paraId="589CB538" w14:textId="77777777" w:rsidR="008334D5" w:rsidRDefault="008334D5" w:rsidP="00140ADA">
      <w:pPr>
        <w:spacing w:after="0"/>
      </w:pPr>
      <w:r>
        <w:t xml:space="preserve">  </w:t>
      </w:r>
      <w:r w:rsidR="00613AD1" w:rsidRPr="008334D5">
        <w:t xml:space="preserve">steps back from the polyspot (so there </w:t>
      </w:r>
      <w:r w:rsidR="00904A1D" w:rsidRPr="008334D5">
        <w:t>are</w:t>
      </w:r>
      <w:r w:rsidR="00613AD1" w:rsidRPr="008334D5">
        <w:t xml:space="preserve"> approximately 6-10 steps between them</w:t>
      </w:r>
      <w:r w:rsidR="00904A1D" w:rsidRPr="008334D5">
        <w:t>)</w:t>
      </w:r>
      <w:r w:rsidR="00613AD1" w:rsidRPr="008334D5">
        <w:t>. The</w:t>
      </w:r>
      <w:r w:rsidR="00904A1D" w:rsidRPr="008334D5">
        <w:t xml:space="preserve"> two students</w:t>
      </w:r>
      <w:r w:rsidR="00613AD1" w:rsidRPr="008334D5">
        <w:t xml:space="preserve"> </w:t>
      </w:r>
    </w:p>
    <w:p w14:paraId="2FB87AEA" w14:textId="6A81EA89" w:rsidR="00613AD1" w:rsidRPr="008334D5" w:rsidRDefault="008334D5" w:rsidP="00140ADA">
      <w:pPr>
        <w:spacing w:after="0"/>
      </w:pPr>
      <w:r>
        <w:t xml:space="preserve">  </w:t>
      </w:r>
      <w:r w:rsidR="00613AD1" w:rsidRPr="008334D5">
        <w:t>will</w:t>
      </w:r>
      <w:r w:rsidR="00DE0CD4" w:rsidRPr="008334D5">
        <w:t xml:space="preserve"> share the object</w:t>
      </w:r>
      <w:r w:rsidR="00613AD1" w:rsidRPr="008334D5">
        <w:t xml:space="preserve"> on the polyspot once the </w:t>
      </w:r>
      <w:r w:rsidR="00904A1D" w:rsidRPr="008334D5">
        <w:t>activity</w:t>
      </w:r>
      <w:r w:rsidR="00613AD1" w:rsidRPr="008334D5">
        <w:t xml:space="preserve"> begins.</w:t>
      </w:r>
    </w:p>
    <w:p w14:paraId="71BB46C5" w14:textId="77777777" w:rsidR="00DE0CD4" w:rsidRPr="00140ADA" w:rsidRDefault="00DE0CD4" w:rsidP="00140ADA">
      <w:pPr>
        <w:spacing w:after="0"/>
        <w:rPr>
          <w:b/>
          <w:bCs/>
          <w:sz w:val="24"/>
          <w:szCs w:val="24"/>
        </w:rPr>
      </w:pPr>
    </w:p>
    <w:p w14:paraId="42FB0708" w14:textId="1B595C70" w:rsidR="00DE0CD4" w:rsidRPr="008334D5" w:rsidRDefault="00DE0CD4" w:rsidP="00140ADA">
      <w:pPr>
        <w:spacing w:after="0"/>
      </w:pPr>
      <w:r>
        <w:rPr>
          <w:b/>
          <w:bCs/>
          <w:sz w:val="28"/>
          <w:szCs w:val="28"/>
        </w:rPr>
        <w:t>Description</w:t>
      </w:r>
      <w:r w:rsidR="00964637">
        <w:rPr>
          <w:b/>
          <w:bCs/>
          <w:sz w:val="28"/>
          <w:szCs w:val="28"/>
        </w:rPr>
        <w:t xml:space="preserve"> </w:t>
      </w:r>
      <w:r w:rsidR="00964637" w:rsidRPr="008334D5">
        <w:t xml:space="preserve">– </w:t>
      </w:r>
      <w:r w:rsidR="00904A1D" w:rsidRPr="008334D5">
        <w:t xml:space="preserve">This is using </w:t>
      </w:r>
      <w:r w:rsidR="00AF0041" w:rsidRPr="008334D5">
        <w:t xml:space="preserve">the </w:t>
      </w:r>
      <w:r w:rsidR="00964637" w:rsidRPr="008334D5">
        <w:t xml:space="preserve">first </w:t>
      </w:r>
      <w:r w:rsidR="00904A1D" w:rsidRPr="008334D5">
        <w:t>and second</w:t>
      </w:r>
      <w:r w:rsidR="00964637" w:rsidRPr="008334D5">
        <w:t xml:space="preserve"> standards and outcomes listed</w:t>
      </w:r>
      <w:r w:rsidR="00904A1D" w:rsidRPr="008334D5">
        <w:t xml:space="preserve"> above.</w:t>
      </w:r>
    </w:p>
    <w:p w14:paraId="33499D97" w14:textId="77777777" w:rsidR="00DE0CD4" w:rsidRPr="00256CA6" w:rsidRDefault="00DE0CD4" w:rsidP="00140ADA">
      <w:pPr>
        <w:spacing w:after="0"/>
        <w:rPr>
          <w:b/>
          <w:bCs/>
          <w:sz w:val="8"/>
          <w:szCs w:val="8"/>
        </w:rPr>
      </w:pPr>
    </w:p>
    <w:p w14:paraId="6BACD3AF" w14:textId="77777777" w:rsidR="008334D5" w:rsidRDefault="00DE0CD4" w:rsidP="00DE0CD4">
      <w:pPr>
        <w:spacing w:after="0"/>
      </w:pPr>
      <w:r w:rsidRPr="008334D5">
        <w:t>- When the music begins, the two students will practice the</w:t>
      </w:r>
      <w:r w:rsidR="00904A1D" w:rsidRPr="008334D5">
        <w:t>ir</w:t>
      </w:r>
      <w:r w:rsidRPr="008334D5">
        <w:t xml:space="preserve"> underhand throw</w:t>
      </w:r>
      <w:r w:rsidR="00904A1D" w:rsidRPr="008334D5">
        <w:t>ing</w:t>
      </w:r>
      <w:r w:rsidRPr="008334D5">
        <w:t xml:space="preserve"> </w:t>
      </w:r>
      <w:r w:rsidR="002533FD" w:rsidRPr="008334D5">
        <w:t>and catching</w:t>
      </w:r>
      <w:r w:rsidR="00904A1D" w:rsidRPr="008334D5">
        <w:t xml:space="preserve"> skills</w:t>
      </w:r>
      <w:r w:rsidR="002533FD" w:rsidRPr="008334D5">
        <w:t xml:space="preserve"> by</w:t>
      </w:r>
      <w:r w:rsidR="00904A1D" w:rsidRPr="008334D5">
        <w:t xml:space="preserve"> </w:t>
      </w:r>
    </w:p>
    <w:p w14:paraId="6570C28B" w14:textId="77777777" w:rsidR="008334D5" w:rsidRDefault="008334D5" w:rsidP="00DE0CD4">
      <w:pPr>
        <w:spacing w:after="0"/>
      </w:pPr>
      <w:r>
        <w:t xml:space="preserve">  </w:t>
      </w:r>
      <w:r w:rsidR="00904A1D" w:rsidRPr="008334D5">
        <w:t>tossing the object back and forth.</w:t>
      </w:r>
      <w:r w:rsidR="002533FD" w:rsidRPr="008334D5">
        <w:t xml:space="preserve"> Both should be trying to give his/her partner a good throw so that it</w:t>
      </w:r>
    </w:p>
    <w:p w14:paraId="562B4D11" w14:textId="31E42C02" w:rsidR="002533FD" w:rsidRPr="008334D5" w:rsidRDefault="008334D5" w:rsidP="00DE0CD4">
      <w:pPr>
        <w:spacing w:after="0"/>
      </w:pPr>
      <w:r>
        <w:t xml:space="preserve"> </w:t>
      </w:r>
      <w:r w:rsidR="00C76589" w:rsidRPr="008334D5">
        <w:t xml:space="preserve"> </w:t>
      </w:r>
      <w:r w:rsidR="002533FD" w:rsidRPr="008334D5">
        <w:t>can be caught.</w:t>
      </w:r>
    </w:p>
    <w:p w14:paraId="24CB8E4F" w14:textId="77777777" w:rsidR="002533FD" w:rsidRPr="008334D5" w:rsidRDefault="002533FD" w:rsidP="00DE0CD4">
      <w:pPr>
        <w:spacing w:after="0"/>
        <w:rPr>
          <w:sz w:val="8"/>
          <w:szCs w:val="8"/>
        </w:rPr>
      </w:pPr>
    </w:p>
    <w:p w14:paraId="4A93C5BF" w14:textId="5563FB0A" w:rsidR="002533FD" w:rsidRPr="008334D5" w:rsidRDefault="002533FD" w:rsidP="00DE0CD4">
      <w:pPr>
        <w:spacing w:after="0"/>
      </w:pPr>
      <w:r w:rsidRPr="008334D5">
        <w:t>- After a set amount of time (1-2 minutes) the music stops and the object is returned to the</w:t>
      </w:r>
      <w:r w:rsidR="00AF0041" w:rsidRPr="008334D5">
        <w:t xml:space="preserve"> </w:t>
      </w:r>
      <w:r w:rsidRPr="008334D5">
        <w:t>polyspot.</w:t>
      </w:r>
    </w:p>
    <w:p w14:paraId="479B09CB" w14:textId="77777777" w:rsidR="002533FD" w:rsidRPr="008334D5" w:rsidRDefault="002533FD" w:rsidP="00DE0CD4">
      <w:pPr>
        <w:spacing w:after="0"/>
        <w:rPr>
          <w:sz w:val="8"/>
          <w:szCs w:val="8"/>
        </w:rPr>
      </w:pPr>
    </w:p>
    <w:p w14:paraId="7CF39CEA" w14:textId="77777777" w:rsidR="00904A1D" w:rsidRPr="008334D5" w:rsidRDefault="002533FD" w:rsidP="00DE0CD4">
      <w:pPr>
        <w:spacing w:after="0"/>
      </w:pPr>
      <w:r w:rsidRPr="008334D5">
        <w:t>- The students rotate so they get a different partner and a different object.</w:t>
      </w:r>
    </w:p>
    <w:p w14:paraId="79150041" w14:textId="77777777" w:rsidR="00904A1D" w:rsidRPr="008334D5" w:rsidRDefault="00904A1D" w:rsidP="00DE0CD4">
      <w:pPr>
        <w:spacing w:after="0"/>
        <w:rPr>
          <w:sz w:val="8"/>
          <w:szCs w:val="8"/>
        </w:rPr>
      </w:pPr>
    </w:p>
    <w:p w14:paraId="6A3EAEAD" w14:textId="77777777" w:rsidR="008334D5" w:rsidRDefault="00904A1D" w:rsidP="00904A1D">
      <w:pPr>
        <w:spacing w:after="0"/>
      </w:pPr>
      <w:r w:rsidRPr="008334D5">
        <w:t>- When the music begins, the two students will practice their underhand throwing and catching skills by</w:t>
      </w:r>
    </w:p>
    <w:p w14:paraId="7C15CCA4" w14:textId="7B6ECA87" w:rsidR="002533FD" w:rsidRPr="008334D5" w:rsidRDefault="008334D5" w:rsidP="00904A1D">
      <w:pPr>
        <w:spacing w:after="0"/>
      </w:pPr>
      <w:r>
        <w:t xml:space="preserve"> </w:t>
      </w:r>
      <w:r w:rsidR="00904A1D" w:rsidRPr="008334D5">
        <w:t xml:space="preserve"> tossing the object back and forth just as they did with the</w:t>
      </w:r>
      <w:r w:rsidR="007B0C5D" w:rsidRPr="008334D5">
        <w:t>ir</w:t>
      </w:r>
      <w:r w:rsidR="00904A1D" w:rsidRPr="008334D5">
        <w:t xml:space="preserve"> previous partner</w:t>
      </w:r>
      <w:r w:rsidR="007B0C5D" w:rsidRPr="008334D5">
        <w:t>s.</w:t>
      </w:r>
    </w:p>
    <w:p w14:paraId="3667FF85" w14:textId="77777777" w:rsidR="00964637" w:rsidRPr="008334D5" w:rsidRDefault="00964637" w:rsidP="00DE0CD4">
      <w:pPr>
        <w:spacing w:after="0"/>
        <w:rPr>
          <w:sz w:val="8"/>
          <w:szCs w:val="8"/>
        </w:rPr>
      </w:pPr>
    </w:p>
    <w:p w14:paraId="576D1A5E" w14:textId="2B1ECAFC" w:rsidR="002533FD" w:rsidRPr="008334D5" w:rsidRDefault="00964637" w:rsidP="00DE0CD4">
      <w:pPr>
        <w:spacing w:after="0"/>
      </w:pPr>
      <w:r w:rsidRPr="008334D5">
        <w:t xml:space="preserve">- This </w:t>
      </w:r>
      <w:r w:rsidR="007B0C5D" w:rsidRPr="008334D5">
        <w:t xml:space="preserve">rotation and activity </w:t>
      </w:r>
      <w:r w:rsidRPr="008334D5">
        <w:t>continues until all students have had an opportunity to use every object.</w:t>
      </w:r>
    </w:p>
    <w:p w14:paraId="5A76ED51" w14:textId="77777777" w:rsidR="00B50A92" w:rsidRPr="00964637" w:rsidRDefault="00B50A92" w:rsidP="00DE0CD4">
      <w:pPr>
        <w:spacing w:after="0"/>
        <w:rPr>
          <w:sz w:val="8"/>
          <w:szCs w:val="8"/>
        </w:rPr>
      </w:pPr>
    </w:p>
    <w:p w14:paraId="29A759C6" w14:textId="77777777" w:rsidR="008334D5" w:rsidRDefault="00964637" w:rsidP="00DE0CD4">
      <w:pPr>
        <w:spacing w:after="0"/>
      </w:pPr>
      <w:r w:rsidRPr="008334D5">
        <w:t>- Suggestion:  Specify which side picks up the object prior to starting each round. This prevents</w:t>
      </w:r>
      <w:r w:rsidR="00C76589" w:rsidRPr="008334D5">
        <w:t xml:space="preserve"> </w:t>
      </w:r>
      <w:r w:rsidR="00B50A92" w:rsidRPr="008334D5">
        <w:t>s</w:t>
      </w:r>
      <w:r w:rsidR="00C76589" w:rsidRPr="008334D5">
        <w:t>tudents</w:t>
      </w:r>
      <w:r w:rsidR="008334D5">
        <w:t xml:space="preserve"> </w:t>
      </w:r>
    </w:p>
    <w:p w14:paraId="12DDB77C" w14:textId="6F5DE14A" w:rsidR="00964637" w:rsidRPr="008334D5" w:rsidRDefault="008334D5" w:rsidP="00DE0CD4">
      <w:pPr>
        <w:spacing w:after="0"/>
      </w:pPr>
      <w:r>
        <w:t xml:space="preserve">  </w:t>
      </w:r>
      <w:r w:rsidR="00964637" w:rsidRPr="008334D5">
        <w:t>from running toward the</w:t>
      </w:r>
      <w:r w:rsidR="00C76589" w:rsidRPr="008334D5">
        <w:t>ir</w:t>
      </w:r>
      <w:r w:rsidR="00964637" w:rsidRPr="008334D5">
        <w:t xml:space="preserve"> polyspot at the same time and possibl</w:t>
      </w:r>
      <w:r w:rsidR="00C76589" w:rsidRPr="008334D5">
        <w:t>y</w:t>
      </w:r>
      <w:r w:rsidR="00964637" w:rsidRPr="008334D5">
        <w:t xml:space="preserve"> colliding.</w:t>
      </w:r>
    </w:p>
    <w:p w14:paraId="2E4139FD" w14:textId="233AB633" w:rsidR="00DE1183" w:rsidRDefault="00DE1183" w:rsidP="002533FD">
      <w:pPr>
        <w:spacing w:after="0"/>
        <w:rPr>
          <w:b/>
          <w:bCs/>
          <w:sz w:val="24"/>
          <w:szCs w:val="24"/>
        </w:rPr>
      </w:pPr>
    </w:p>
    <w:p w14:paraId="1E6C9194" w14:textId="4619A671" w:rsidR="008334D5" w:rsidRDefault="008334D5" w:rsidP="002533FD">
      <w:pPr>
        <w:spacing w:after="0"/>
        <w:rPr>
          <w:b/>
          <w:bCs/>
          <w:sz w:val="24"/>
          <w:szCs w:val="24"/>
        </w:rPr>
      </w:pPr>
    </w:p>
    <w:p w14:paraId="6113286C" w14:textId="37029C3D" w:rsidR="008334D5" w:rsidRDefault="008334D5" w:rsidP="002533FD">
      <w:pPr>
        <w:spacing w:after="0"/>
        <w:rPr>
          <w:b/>
          <w:bCs/>
          <w:sz w:val="24"/>
          <w:szCs w:val="24"/>
        </w:rPr>
      </w:pPr>
    </w:p>
    <w:p w14:paraId="7A30A44D" w14:textId="371C1D80" w:rsidR="008334D5" w:rsidRDefault="008334D5" w:rsidP="002533FD">
      <w:pPr>
        <w:spacing w:after="0"/>
        <w:rPr>
          <w:b/>
          <w:bCs/>
          <w:sz w:val="24"/>
          <w:szCs w:val="24"/>
        </w:rPr>
      </w:pPr>
    </w:p>
    <w:p w14:paraId="4CA49755" w14:textId="614E7DEE" w:rsidR="008334D5" w:rsidRDefault="008334D5" w:rsidP="002533FD">
      <w:pPr>
        <w:spacing w:after="0"/>
        <w:rPr>
          <w:b/>
          <w:bCs/>
          <w:sz w:val="24"/>
          <w:szCs w:val="24"/>
        </w:rPr>
      </w:pPr>
    </w:p>
    <w:p w14:paraId="1B41FC70" w14:textId="4D7E1A85" w:rsidR="008334D5" w:rsidRDefault="008334D5" w:rsidP="002533FD">
      <w:pPr>
        <w:spacing w:after="0"/>
        <w:rPr>
          <w:b/>
          <w:bCs/>
          <w:sz w:val="24"/>
          <w:szCs w:val="24"/>
        </w:rPr>
      </w:pPr>
    </w:p>
    <w:p w14:paraId="79CC453E" w14:textId="77777777" w:rsidR="008334D5" w:rsidRPr="00B50A92" w:rsidRDefault="008334D5" w:rsidP="002533FD">
      <w:pPr>
        <w:spacing w:after="0"/>
        <w:rPr>
          <w:b/>
          <w:bCs/>
          <w:sz w:val="24"/>
          <w:szCs w:val="24"/>
        </w:rPr>
      </w:pPr>
    </w:p>
    <w:p w14:paraId="15EDD747" w14:textId="31DAB43C" w:rsidR="00DE0CD4" w:rsidRPr="008334D5" w:rsidRDefault="002533FD" w:rsidP="00B50A92">
      <w:pPr>
        <w:spacing w:after="0"/>
        <w:jc w:val="both"/>
      </w:pPr>
      <w:r w:rsidRPr="002533FD">
        <w:rPr>
          <w:b/>
          <w:bCs/>
          <w:sz w:val="28"/>
          <w:szCs w:val="28"/>
        </w:rPr>
        <w:t>Rotation</w:t>
      </w:r>
      <w:r>
        <w:rPr>
          <w:b/>
          <w:bCs/>
          <w:sz w:val="28"/>
          <w:szCs w:val="28"/>
        </w:rPr>
        <w:t xml:space="preserve">: </w:t>
      </w:r>
      <w:r w:rsidRPr="008334D5">
        <w:t xml:space="preserve">Facing their partners, each student moves to the polyspot on his/her right. The player on each side of the polyspots, who is displaced, moves to the other end of the line on the same side. </w:t>
      </w:r>
    </w:p>
    <w:p w14:paraId="72F8B0A7" w14:textId="1139B0C7" w:rsidR="00964637" w:rsidRPr="00DE1183" w:rsidRDefault="00964637" w:rsidP="002533FD">
      <w:pPr>
        <w:spacing w:after="0"/>
        <w:rPr>
          <w:sz w:val="16"/>
          <w:szCs w:val="16"/>
        </w:rPr>
      </w:pPr>
    </w:p>
    <w:p w14:paraId="6D3F7278" w14:textId="2B910D0F" w:rsidR="00C43D86" w:rsidRDefault="00DE1183" w:rsidP="002533FD">
      <w:pPr>
        <w:spacing w:after="0"/>
      </w:pPr>
      <w:r w:rsidRPr="0058449D">
        <w:rPr>
          <w:noProof/>
        </w:rPr>
        <w:drawing>
          <wp:inline distT="0" distB="0" distL="0" distR="0" wp14:anchorId="76AECA6B" wp14:editId="6D4D130A">
            <wp:extent cx="5286375" cy="306173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92" t="22222" r="1666" b="3611"/>
                    <a:stretch/>
                  </pic:blipFill>
                  <pic:spPr bwMode="auto">
                    <a:xfrm>
                      <a:off x="0" y="0"/>
                      <a:ext cx="5361609" cy="3105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F0920" w14:textId="6F9DE61E" w:rsidR="0058449D" w:rsidRPr="00140ADA" w:rsidRDefault="0058449D" w:rsidP="002533FD">
      <w:pPr>
        <w:spacing w:after="0"/>
        <w:rPr>
          <w:sz w:val="16"/>
          <w:szCs w:val="16"/>
        </w:rPr>
      </w:pPr>
    </w:p>
    <w:p w14:paraId="37DA1054" w14:textId="3DC63303" w:rsidR="00DE1183" w:rsidRPr="008334D5" w:rsidRDefault="00964637" w:rsidP="008334D5">
      <w:pPr>
        <w:spacing w:after="0"/>
        <w:jc w:val="both"/>
      </w:pPr>
      <w:r>
        <w:rPr>
          <w:b/>
          <w:bCs/>
          <w:sz w:val="28"/>
          <w:szCs w:val="28"/>
        </w:rPr>
        <w:t>Description</w:t>
      </w:r>
      <w:r w:rsidR="00C43D86">
        <w:rPr>
          <w:b/>
          <w:bCs/>
          <w:sz w:val="28"/>
          <w:szCs w:val="28"/>
        </w:rPr>
        <w:t>:</w:t>
      </w:r>
      <w:r w:rsidRPr="00964637">
        <w:rPr>
          <w:sz w:val="24"/>
          <w:szCs w:val="24"/>
        </w:rPr>
        <w:t xml:space="preserve"> </w:t>
      </w:r>
      <w:r w:rsidR="00DE1183" w:rsidRPr="008334D5">
        <w:t>This i</w:t>
      </w:r>
      <w:r w:rsidRPr="008334D5">
        <w:t>ncorporat</w:t>
      </w:r>
      <w:r w:rsidR="00DE1183" w:rsidRPr="008334D5">
        <w:t xml:space="preserve">es </w:t>
      </w:r>
      <w:r w:rsidRPr="008334D5">
        <w:t>the third standard an</w:t>
      </w:r>
      <w:r w:rsidR="00C43D86" w:rsidRPr="008334D5">
        <w:t>d</w:t>
      </w:r>
      <w:r w:rsidRPr="008334D5">
        <w:t xml:space="preserve"> outcome </w:t>
      </w:r>
      <w:r w:rsidR="00DE1183" w:rsidRPr="008334D5">
        <w:t xml:space="preserve">listed above </w:t>
      </w:r>
      <w:r w:rsidRPr="008334D5">
        <w:t xml:space="preserve">that </w:t>
      </w:r>
      <w:r w:rsidR="00DE1183" w:rsidRPr="008334D5">
        <w:t>pertains</w:t>
      </w:r>
      <w:r w:rsidRPr="008334D5">
        <w:t xml:space="preserve"> to “accuracy from varying distances</w:t>
      </w:r>
      <w:r w:rsidR="00C43D86" w:rsidRPr="008334D5">
        <w:t>.”</w:t>
      </w:r>
      <w:r w:rsidR="00DE1183" w:rsidRPr="008334D5">
        <w:t xml:space="preserve"> -  Everything is the same as in the previous description except for the following:</w:t>
      </w:r>
    </w:p>
    <w:p w14:paraId="69996153" w14:textId="77777777" w:rsidR="00C43D86" w:rsidRPr="00C43D86" w:rsidRDefault="00C43D86" w:rsidP="002533FD">
      <w:pPr>
        <w:spacing w:after="0"/>
        <w:rPr>
          <w:sz w:val="8"/>
          <w:szCs w:val="8"/>
        </w:rPr>
      </w:pPr>
    </w:p>
    <w:p w14:paraId="76FADF4A" w14:textId="77777777" w:rsidR="008334D5" w:rsidRDefault="002F4345" w:rsidP="002533FD">
      <w:pPr>
        <w:spacing w:after="0"/>
      </w:pPr>
      <w:r w:rsidRPr="008334D5">
        <w:t xml:space="preserve">- After 3 consecutive successful throws and catches, have the student who </w:t>
      </w:r>
      <w:r w:rsidR="00C43D86" w:rsidRPr="008334D5">
        <w:t xml:space="preserve">caught the </w:t>
      </w:r>
      <w:r w:rsidRPr="008334D5">
        <w:t xml:space="preserve">third throw move </w:t>
      </w:r>
    </w:p>
    <w:p w14:paraId="4EC3B118" w14:textId="051F1A7A" w:rsidR="002F4345" w:rsidRPr="008334D5" w:rsidRDefault="008334D5" w:rsidP="002533FD">
      <w:pPr>
        <w:spacing w:after="0"/>
      </w:pPr>
      <w:r>
        <w:t xml:space="preserve">  </w:t>
      </w:r>
      <w:r w:rsidR="002F4345" w:rsidRPr="008334D5">
        <w:t>back a giant step</w:t>
      </w:r>
      <w:r w:rsidR="00DE1183" w:rsidRPr="008334D5">
        <w:t xml:space="preserve"> to increase the distance between partners.</w:t>
      </w:r>
    </w:p>
    <w:p w14:paraId="7AD72FD7" w14:textId="77777777" w:rsidR="00C43D86" w:rsidRPr="00C43D86" w:rsidRDefault="00C43D86" w:rsidP="002533FD">
      <w:pPr>
        <w:spacing w:after="0"/>
        <w:rPr>
          <w:sz w:val="8"/>
          <w:szCs w:val="8"/>
        </w:rPr>
      </w:pPr>
    </w:p>
    <w:p w14:paraId="73EE0144" w14:textId="77777777" w:rsidR="008334D5" w:rsidRDefault="00C43D86" w:rsidP="002533FD">
      <w:pPr>
        <w:spacing w:after="0"/>
      </w:pPr>
      <w:r w:rsidRPr="008334D5">
        <w:t>- The students continue until they complete</w:t>
      </w:r>
      <w:r w:rsidR="00DE1183" w:rsidRPr="008334D5">
        <w:t xml:space="preserve"> another</w:t>
      </w:r>
      <w:r w:rsidRPr="008334D5">
        <w:t xml:space="preserve"> 3 consecutive throws and catches from </w:t>
      </w:r>
      <w:r w:rsidR="00B50A92" w:rsidRPr="008334D5">
        <w:t>t</w:t>
      </w:r>
      <w:r w:rsidRPr="008334D5">
        <w:t xml:space="preserve">his new </w:t>
      </w:r>
    </w:p>
    <w:p w14:paraId="5F090171" w14:textId="5E1B9D41" w:rsidR="00C43D86" w:rsidRPr="008334D5" w:rsidRDefault="008334D5" w:rsidP="002533FD">
      <w:pPr>
        <w:spacing w:after="0"/>
      </w:pPr>
      <w:r>
        <w:t xml:space="preserve">  </w:t>
      </w:r>
      <w:r w:rsidR="00C43D86" w:rsidRPr="008334D5">
        <w:t>distance.</w:t>
      </w:r>
    </w:p>
    <w:p w14:paraId="12BF048D" w14:textId="77777777" w:rsidR="00C43D86" w:rsidRPr="008334D5" w:rsidRDefault="00C43D86" w:rsidP="002533FD">
      <w:pPr>
        <w:spacing w:after="0"/>
        <w:rPr>
          <w:sz w:val="8"/>
          <w:szCs w:val="8"/>
        </w:rPr>
      </w:pPr>
    </w:p>
    <w:p w14:paraId="2B7FB27E" w14:textId="77777777" w:rsidR="008334D5" w:rsidRDefault="00C43D86" w:rsidP="002533FD">
      <w:pPr>
        <w:spacing w:after="0"/>
      </w:pPr>
      <w:r w:rsidRPr="008334D5">
        <w:t>- Once again, the student who makes the third catch takes a giant step backwards. (By using an</w:t>
      </w:r>
      <w:r w:rsidR="008334D5">
        <w:t xml:space="preserve"> </w:t>
      </w:r>
      <w:r w:rsidRPr="008334D5">
        <w:t>odd</w:t>
      </w:r>
    </w:p>
    <w:p w14:paraId="1B08A73E" w14:textId="4B66F5FD" w:rsidR="00C43D86" w:rsidRPr="008334D5" w:rsidRDefault="008334D5" w:rsidP="002533FD">
      <w:pPr>
        <w:spacing w:after="0"/>
      </w:pPr>
      <w:r>
        <w:t xml:space="preserve"> </w:t>
      </w:r>
      <w:r w:rsidR="00C43D86" w:rsidRPr="008334D5">
        <w:t xml:space="preserve"> number of catches,</w:t>
      </w:r>
      <w:r w:rsidR="00DE1183" w:rsidRPr="008334D5">
        <w:t xml:space="preserve"> the chance</w:t>
      </w:r>
      <w:r w:rsidR="00C43D86" w:rsidRPr="008334D5">
        <w:t xml:space="preserve"> of each person getting to step backwards</w:t>
      </w:r>
      <w:r w:rsidR="00DE1183" w:rsidRPr="008334D5">
        <w:t xml:space="preserve"> </w:t>
      </w:r>
      <w:r w:rsidR="00C43D86" w:rsidRPr="008334D5">
        <w:t>increase</w:t>
      </w:r>
      <w:r w:rsidR="00DE1183" w:rsidRPr="008334D5">
        <w:t>s</w:t>
      </w:r>
      <w:r w:rsidR="00C43D86" w:rsidRPr="008334D5">
        <w:t>.)</w:t>
      </w:r>
    </w:p>
    <w:p w14:paraId="35287497" w14:textId="77777777" w:rsidR="00C43D86" w:rsidRPr="008334D5" w:rsidRDefault="00C43D86" w:rsidP="002533FD">
      <w:pPr>
        <w:spacing w:after="0"/>
        <w:rPr>
          <w:sz w:val="8"/>
          <w:szCs w:val="8"/>
        </w:rPr>
      </w:pPr>
    </w:p>
    <w:p w14:paraId="71C2A15C" w14:textId="77777777" w:rsidR="008334D5" w:rsidRDefault="00C43D86" w:rsidP="002533FD">
      <w:pPr>
        <w:spacing w:after="0"/>
      </w:pPr>
      <w:r w:rsidRPr="008334D5">
        <w:t>- If the object is dropped at any time, the partners start over, staying where they are, and continu</w:t>
      </w:r>
      <w:r w:rsidR="00C76589" w:rsidRPr="008334D5">
        <w:t>ing</w:t>
      </w:r>
      <w:r w:rsidRPr="008334D5">
        <w:t xml:space="preserve"> to</w:t>
      </w:r>
      <w:r w:rsidR="00B50A92" w:rsidRPr="008334D5">
        <w:t xml:space="preserve"> </w:t>
      </w:r>
    </w:p>
    <w:p w14:paraId="5559A238" w14:textId="0E7D4439" w:rsidR="00C43D86" w:rsidRPr="008334D5" w:rsidRDefault="008334D5" w:rsidP="002533FD">
      <w:pPr>
        <w:spacing w:after="0"/>
      </w:pPr>
      <w:r>
        <w:t xml:space="preserve">  </w:t>
      </w:r>
      <w:r w:rsidR="00C43D86" w:rsidRPr="008334D5">
        <w:t xml:space="preserve">try </w:t>
      </w:r>
      <w:r w:rsidR="00DE1183" w:rsidRPr="008334D5">
        <w:t xml:space="preserve">to </w:t>
      </w:r>
      <w:r w:rsidR="00C43D86" w:rsidRPr="008334D5">
        <w:t>get 3 consecutive throws and catches.</w:t>
      </w:r>
    </w:p>
    <w:p w14:paraId="60DA5C66" w14:textId="3417A54C" w:rsidR="00C43D86" w:rsidRPr="00DE1183" w:rsidRDefault="00C43D86" w:rsidP="002533FD">
      <w:pPr>
        <w:spacing w:after="0"/>
        <w:rPr>
          <w:sz w:val="24"/>
          <w:szCs w:val="24"/>
        </w:rPr>
      </w:pPr>
    </w:p>
    <w:p w14:paraId="0A2D3233" w14:textId="4285D0A5" w:rsidR="00C43D86" w:rsidRDefault="00C43D86" w:rsidP="002533FD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Variations: </w:t>
      </w:r>
      <w:r w:rsidRPr="00964637">
        <w:rPr>
          <w:sz w:val="24"/>
          <w:szCs w:val="24"/>
        </w:rPr>
        <w:t xml:space="preserve"> </w:t>
      </w:r>
    </w:p>
    <w:p w14:paraId="22A232C5" w14:textId="6578B261" w:rsidR="00C43D86" w:rsidRPr="008334D5" w:rsidRDefault="00C43D86" w:rsidP="002533FD">
      <w:pPr>
        <w:spacing w:after="0"/>
      </w:pPr>
      <w:r w:rsidRPr="008334D5">
        <w:t xml:space="preserve">- Change the number of </w:t>
      </w:r>
      <w:r w:rsidR="00AF0041" w:rsidRPr="008334D5">
        <w:t xml:space="preserve">consecutive </w:t>
      </w:r>
      <w:r w:rsidRPr="008334D5">
        <w:t>throws and catches it takes before one</w:t>
      </w:r>
      <w:r w:rsidR="00DE1183" w:rsidRPr="008334D5">
        <w:t xml:space="preserve"> student</w:t>
      </w:r>
      <w:r w:rsidRPr="008334D5">
        <w:t xml:space="preserve"> moves</w:t>
      </w:r>
      <w:r w:rsidR="00DE1183" w:rsidRPr="008334D5">
        <w:t xml:space="preserve"> b</w:t>
      </w:r>
      <w:r w:rsidRPr="008334D5">
        <w:t>ack</w:t>
      </w:r>
      <w:r w:rsidR="00DE1183" w:rsidRPr="008334D5">
        <w:t>ward</w:t>
      </w:r>
      <w:r w:rsidR="004D64A7" w:rsidRPr="008334D5">
        <w:t>s</w:t>
      </w:r>
      <w:r w:rsidR="00DE1183" w:rsidRPr="008334D5">
        <w:t>.</w:t>
      </w:r>
    </w:p>
    <w:p w14:paraId="28067E46" w14:textId="77777777" w:rsidR="007C42BE" w:rsidRPr="008334D5" w:rsidRDefault="007C42BE" w:rsidP="002533FD">
      <w:pPr>
        <w:spacing w:after="0"/>
        <w:rPr>
          <w:sz w:val="8"/>
          <w:szCs w:val="8"/>
        </w:rPr>
      </w:pPr>
    </w:p>
    <w:p w14:paraId="32EE60A8" w14:textId="197F6B98" w:rsidR="00C43D86" w:rsidRPr="008334D5" w:rsidRDefault="00C43D86" w:rsidP="002533FD">
      <w:pPr>
        <w:spacing w:after="0"/>
      </w:pPr>
      <w:r w:rsidRPr="008334D5">
        <w:t>- After 3 consecutive throws and catches, have both take a step backwards</w:t>
      </w:r>
      <w:r w:rsidR="004D64A7" w:rsidRPr="008334D5">
        <w:t>.</w:t>
      </w:r>
    </w:p>
    <w:p w14:paraId="1E64BFBE" w14:textId="77777777" w:rsidR="007C42BE" w:rsidRPr="008334D5" w:rsidRDefault="007C42BE" w:rsidP="002533FD">
      <w:pPr>
        <w:spacing w:after="0"/>
        <w:rPr>
          <w:sz w:val="8"/>
          <w:szCs w:val="8"/>
        </w:rPr>
      </w:pPr>
    </w:p>
    <w:p w14:paraId="126DA218" w14:textId="484F73D8" w:rsidR="00C43D86" w:rsidRPr="008334D5" w:rsidRDefault="00C43D86" w:rsidP="002533FD">
      <w:pPr>
        <w:spacing w:after="0"/>
      </w:pPr>
      <w:r w:rsidRPr="008334D5">
        <w:t xml:space="preserve">- If </w:t>
      </w:r>
      <w:r w:rsidR="007C42BE" w:rsidRPr="008334D5">
        <w:t>the object is dropped, the person who did not catch it moves forward one giant step</w:t>
      </w:r>
      <w:r w:rsidR="004D64A7" w:rsidRPr="008334D5">
        <w:t>.</w:t>
      </w:r>
    </w:p>
    <w:p w14:paraId="36EF3F18" w14:textId="23B3F406" w:rsidR="008334D5" w:rsidRPr="008334D5" w:rsidRDefault="008334D5" w:rsidP="002533FD">
      <w:pPr>
        <w:spacing w:after="0"/>
        <w:rPr>
          <w:sz w:val="8"/>
          <w:szCs w:val="8"/>
        </w:rPr>
      </w:pPr>
    </w:p>
    <w:p w14:paraId="6621EBDB" w14:textId="49A5418D" w:rsidR="008019BC" w:rsidRDefault="007C42BE" w:rsidP="002533FD">
      <w:pPr>
        <w:spacing w:after="0"/>
      </w:pPr>
      <w:r w:rsidRPr="008334D5">
        <w:t xml:space="preserve">- If </w:t>
      </w:r>
      <w:r w:rsidR="00AF0041" w:rsidRPr="008334D5">
        <w:t xml:space="preserve">the </w:t>
      </w:r>
      <w:r w:rsidRPr="008334D5">
        <w:t>object is dropped, both</w:t>
      </w:r>
      <w:r w:rsidR="004D64A7" w:rsidRPr="008334D5">
        <w:t xml:space="preserve"> students</w:t>
      </w:r>
      <w:r w:rsidRPr="008334D5">
        <w:t xml:space="preserve"> go all the way back to </w:t>
      </w:r>
      <w:r w:rsidR="004D64A7" w:rsidRPr="008334D5">
        <w:t xml:space="preserve">where </w:t>
      </w:r>
      <w:r w:rsidRPr="008334D5">
        <w:t>the</w:t>
      </w:r>
      <w:r w:rsidR="004D64A7" w:rsidRPr="008334D5">
        <w:t>y</w:t>
      </w:r>
      <w:r w:rsidRPr="008334D5">
        <w:t xml:space="preserve"> original</w:t>
      </w:r>
      <w:r w:rsidR="004D64A7" w:rsidRPr="008334D5">
        <w:t>ly</w:t>
      </w:r>
      <w:r w:rsidRPr="008334D5">
        <w:t xml:space="preserve"> start</w:t>
      </w:r>
      <w:r w:rsidR="004D64A7" w:rsidRPr="008334D5">
        <w:t>ed.</w:t>
      </w:r>
      <w:r w:rsidRPr="008334D5">
        <w:t xml:space="preserve"> </w:t>
      </w:r>
    </w:p>
    <w:p w14:paraId="63D0A0FA" w14:textId="55BC8018" w:rsidR="008334D5" w:rsidRDefault="008334D5" w:rsidP="002533FD">
      <w:pPr>
        <w:spacing w:after="0"/>
      </w:pPr>
    </w:p>
    <w:p w14:paraId="3B8AFA6D" w14:textId="5DB5FC0A" w:rsidR="008334D5" w:rsidRDefault="008334D5" w:rsidP="002533FD">
      <w:pPr>
        <w:spacing w:after="0"/>
      </w:pPr>
    </w:p>
    <w:p w14:paraId="299300AC" w14:textId="078D95B0" w:rsidR="008334D5" w:rsidRDefault="008334D5" w:rsidP="002533FD">
      <w:pPr>
        <w:spacing w:after="0"/>
      </w:pPr>
    </w:p>
    <w:p w14:paraId="5DB43430" w14:textId="6542F891" w:rsidR="008334D5" w:rsidRDefault="008334D5" w:rsidP="002533FD">
      <w:pPr>
        <w:spacing w:after="0"/>
      </w:pPr>
    </w:p>
    <w:p w14:paraId="5546B86D" w14:textId="151E2111" w:rsidR="008334D5" w:rsidRDefault="008334D5" w:rsidP="002533FD">
      <w:pPr>
        <w:spacing w:after="0"/>
      </w:pPr>
    </w:p>
    <w:p w14:paraId="3FE73921" w14:textId="24878A6C" w:rsidR="008334D5" w:rsidRDefault="008334D5" w:rsidP="002533FD">
      <w:pPr>
        <w:spacing w:after="0"/>
      </w:pPr>
    </w:p>
    <w:p w14:paraId="7ED60621" w14:textId="73B62954" w:rsidR="008334D5" w:rsidRDefault="008334D5" w:rsidP="002533FD">
      <w:pPr>
        <w:spacing w:after="0"/>
      </w:pPr>
    </w:p>
    <w:p w14:paraId="2E5C79C5" w14:textId="2CD9FAD4" w:rsidR="008334D5" w:rsidRPr="008334D5" w:rsidRDefault="008334D5" w:rsidP="002533FD">
      <w:pPr>
        <w:spacing w:after="0"/>
      </w:pPr>
      <w:r>
        <w:t>13 Hoops – Throwing and Catching</w:t>
      </w:r>
      <w:bookmarkStart w:id="1" w:name="_GoBack"/>
      <w:bookmarkEnd w:id="1"/>
    </w:p>
    <w:p w14:paraId="53B6EB65" w14:textId="2B71724F" w:rsidR="008019BC" w:rsidRDefault="008019BC" w:rsidP="002533FD">
      <w:pPr>
        <w:spacing w:after="0"/>
        <w:rPr>
          <w:sz w:val="24"/>
          <w:szCs w:val="24"/>
        </w:rPr>
      </w:pPr>
    </w:p>
    <w:p w14:paraId="4B683323" w14:textId="6EED92FA" w:rsidR="00C43D86" w:rsidRDefault="00C43D86" w:rsidP="002533FD">
      <w:pPr>
        <w:spacing w:after="0"/>
      </w:pPr>
      <w:r>
        <w:t xml:space="preserve">  </w:t>
      </w:r>
    </w:p>
    <w:p w14:paraId="1EA88B77" w14:textId="77777777" w:rsidR="00DE0CD4" w:rsidRDefault="00DE0CD4" w:rsidP="00DE0CD4"/>
    <w:sectPr w:rsidR="00DE0CD4" w:rsidSect="00205F93">
      <w:pgSz w:w="12240" w:h="15840"/>
      <w:pgMar w:top="72" w:right="1440" w:bottom="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35"/>
    <w:rsid w:val="00074035"/>
    <w:rsid w:val="00140ADA"/>
    <w:rsid w:val="00205F93"/>
    <w:rsid w:val="002533FD"/>
    <w:rsid w:val="002F4345"/>
    <w:rsid w:val="002F4B44"/>
    <w:rsid w:val="004D64A7"/>
    <w:rsid w:val="0058449D"/>
    <w:rsid w:val="00613AD1"/>
    <w:rsid w:val="007B0C5D"/>
    <w:rsid w:val="007C42BE"/>
    <w:rsid w:val="008019BC"/>
    <w:rsid w:val="008334D5"/>
    <w:rsid w:val="00904A1D"/>
    <w:rsid w:val="00964637"/>
    <w:rsid w:val="00AF0041"/>
    <w:rsid w:val="00B50A92"/>
    <w:rsid w:val="00C43D86"/>
    <w:rsid w:val="00C67CB6"/>
    <w:rsid w:val="00C76589"/>
    <w:rsid w:val="00DE0CD4"/>
    <w:rsid w:val="00D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5D4F"/>
  <w15:chartTrackingRefBased/>
  <w15:docId w15:val="{D5D7C9C6-8BCB-457B-A4AC-7D3CB28E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15</cp:revision>
  <dcterms:created xsi:type="dcterms:W3CDTF">2019-06-12T14:44:00Z</dcterms:created>
  <dcterms:modified xsi:type="dcterms:W3CDTF">2019-06-26T19:39:00Z</dcterms:modified>
</cp:coreProperties>
</file>